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-416"/>
        <w:tblW w:w="15310" w:type="dxa"/>
        <w:tblLayout w:type="fixed"/>
        <w:tblLook w:val="04A0" w:firstRow="1" w:lastRow="0" w:firstColumn="1" w:lastColumn="0" w:noHBand="0" w:noVBand="1"/>
      </w:tblPr>
      <w:tblGrid>
        <w:gridCol w:w="675"/>
        <w:gridCol w:w="2019"/>
        <w:gridCol w:w="1809"/>
        <w:gridCol w:w="1877"/>
        <w:gridCol w:w="1701"/>
        <w:gridCol w:w="1383"/>
        <w:gridCol w:w="2126"/>
        <w:gridCol w:w="1877"/>
        <w:gridCol w:w="1843"/>
      </w:tblGrid>
      <w:tr w:rsidR="00BE0424" w:rsidRPr="00223665" w:rsidTr="00132C5C">
        <w:tc>
          <w:tcPr>
            <w:tcW w:w="15310" w:type="dxa"/>
            <w:gridSpan w:val="9"/>
          </w:tcPr>
          <w:p w:rsidR="00BE0424" w:rsidRPr="00AC0A51" w:rsidRDefault="00BE0424" w:rsidP="00192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C0A51">
              <w:rPr>
                <w:rFonts w:ascii="Times New Roman" w:hAnsi="Times New Roman" w:cs="Times New Roman"/>
                <w:b/>
              </w:rPr>
              <w:t>ТР</w:t>
            </w:r>
            <w:r>
              <w:rPr>
                <w:rFonts w:ascii="Times New Roman" w:hAnsi="Times New Roman" w:cs="Times New Roman"/>
                <w:b/>
              </w:rPr>
              <w:t>ЕНЕРСКО-ПЕДАГОГИЧЕСКИЙ СОСТАВ МК</w:t>
            </w:r>
            <w:r w:rsidRPr="00AC0A51">
              <w:rPr>
                <w:rFonts w:ascii="Times New Roman" w:hAnsi="Times New Roman" w:cs="Times New Roman"/>
                <w:b/>
              </w:rPr>
              <w:t>У ДО «ДЮСШ № 1</w:t>
            </w:r>
            <w:r>
              <w:rPr>
                <w:rFonts w:ascii="Times New Roman" w:hAnsi="Times New Roman" w:cs="Times New Roman"/>
                <w:b/>
              </w:rPr>
              <w:t xml:space="preserve"> г. Карачаевска</w:t>
            </w:r>
            <w:r w:rsidRPr="00AC0A51">
              <w:rPr>
                <w:rFonts w:ascii="Times New Roman" w:hAnsi="Times New Roman" w:cs="Times New Roman"/>
                <w:b/>
              </w:rPr>
              <w:t>» на 2016-2017 учебный год</w:t>
            </w:r>
          </w:p>
          <w:p w:rsidR="00BE0424" w:rsidRPr="00223665" w:rsidRDefault="00BE0424" w:rsidP="001924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C0A51">
              <w:rPr>
                <w:rFonts w:ascii="Times New Roman" w:hAnsi="Times New Roman" w:cs="Times New Roman"/>
                <w:b/>
              </w:rPr>
              <w:t>о состоянию на 01.09.2016г</w:t>
            </w: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19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09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701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Общий стаж работы/стаж работы по специальности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Звания, награды</w:t>
            </w: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Акимова</w:t>
            </w:r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809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126" w:type="dxa"/>
          </w:tcPr>
          <w:p w:rsidR="00BE0424" w:rsidRPr="004D273E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273E">
              <w:rPr>
                <w:rFonts w:ascii="Times New Roman" w:hAnsi="Times New Roman" w:cs="Times New Roman"/>
              </w:rPr>
              <w:t>Современная теория и методика спортивной тренировки. 2015г.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 / 32 года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физической культуры КЧР</w:t>
            </w: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BE0424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Мащенко</w:t>
            </w:r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809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126" w:type="dxa"/>
          </w:tcPr>
          <w:p w:rsidR="00BE0424" w:rsidRDefault="00BE0424" w:rsidP="00132C5C">
            <w:pPr>
              <w:jc w:val="center"/>
            </w:pPr>
            <w:r w:rsidRPr="00D57857">
              <w:rPr>
                <w:rFonts w:ascii="Times New Roman" w:hAnsi="Times New Roman" w:cs="Times New Roman"/>
              </w:rPr>
              <w:t>Современная теория и методика спортивной тренировки. 2015г.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 / 9 лет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809" w:type="dxa"/>
          </w:tcPr>
          <w:p w:rsidR="00BE0424" w:rsidRDefault="00BE0424" w:rsidP="00132C5C">
            <w:pPr>
              <w:jc w:val="center"/>
            </w:pPr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126" w:type="dxa"/>
          </w:tcPr>
          <w:p w:rsidR="00BE0424" w:rsidRDefault="00BE0424" w:rsidP="00132C5C">
            <w:pPr>
              <w:jc w:val="center"/>
            </w:pPr>
            <w:r w:rsidRPr="00D57857">
              <w:rPr>
                <w:rFonts w:ascii="Times New Roman" w:hAnsi="Times New Roman" w:cs="Times New Roman"/>
              </w:rPr>
              <w:t>Современная теория и методика спортивной тренировки. 2015г.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 / 20 лет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BE0424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  <w:proofErr w:type="spellEnd"/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1809" w:type="dxa"/>
          </w:tcPr>
          <w:p w:rsidR="00BE0424" w:rsidRDefault="00BE0424" w:rsidP="00132C5C">
            <w:pPr>
              <w:jc w:val="center"/>
            </w:pPr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701" w:type="dxa"/>
          </w:tcPr>
          <w:p w:rsidR="00BE0424" w:rsidRDefault="00BE0424" w:rsidP="00132C5C">
            <w:pPr>
              <w:jc w:val="center"/>
            </w:pP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126" w:type="dxa"/>
          </w:tcPr>
          <w:p w:rsidR="00BE0424" w:rsidRDefault="00BE0424" w:rsidP="00132C5C">
            <w:pPr>
              <w:jc w:val="center"/>
            </w:pPr>
            <w:r w:rsidRPr="00D57857">
              <w:rPr>
                <w:rFonts w:ascii="Times New Roman" w:hAnsi="Times New Roman" w:cs="Times New Roman"/>
              </w:rPr>
              <w:t>Современная теория и методика спортивной тренировки. 2015г.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/ 10 лет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 троих Мастеров спорта России</w:t>
            </w: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 Александр Иосифович</w:t>
            </w:r>
          </w:p>
        </w:tc>
        <w:tc>
          <w:tcPr>
            <w:tcW w:w="1809" w:type="dxa"/>
          </w:tcPr>
          <w:p w:rsidR="00BE0424" w:rsidRDefault="00BE0424" w:rsidP="00132C5C">
            <w:pPr>
              <w:jc w:val="center"/>
            </w:pPr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1701" w:type="dxa"/>
          </w:tcPr>
          <w:p w:rsidR="00BE0424" w:rsidRDefault="00BE0424" w:rsidP="00132C5C">
            <w:pPr>
              <w:jc w:val="center"/>
            </w:pP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bookmarkStart w:id="0" w:name="_GoBack"/>
            <w:bookmarkEnd w:id="0"/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2126" w:type="dxa"/>
          </w:tcPr>
          <w:p w:rsidR="00BE0424" w:rsidRDefault="00BE0424" w:rsidP="00132C5C">
            <w:pPr>
              <w:jc w:val="center"/>
            </w:pPr>
            <w:r w:rsidRPr="00D57857">
              <w:rPr>
                <w:rFonts w:ascii="Times New Roman" w:hAnsi="Times New Roman" w:cs="Times New Roman"/>
              </w:rPr>
              <w:t>Современная теория и методика спортивной тренировки. 201</w:t>
            </w:r>
            <w:r>
              <w:rPr>
                <w:rFonts w:ascii="Times New Roman" w:hAnsi="Times New Roman" w:cs="Times New Roman"/>
              </w:rPr>
              <w:t>6</w:t>
            </w:r>
            <w:r w:rsidRPr="00D578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года / 13 лет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BE0424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Узденов</w:t>
            </w:r>
            <w:proofErr w:type="spellEnd"/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09" w:type="dxa"/>
          </w:tcPr>
          <w:p w:rsidR="00BE0424" w:rsidRDefault="00BE0424" w:rsidP="00132C5C">
            <w:pPr>
              <w:jc w:val="center"/>
            </w:pPr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Армрестлинг</w:t>
            </w:r>
          </w:p>
        </w:tc>
        <w:tc>
          <w:tcPr>
            <w:tcW w:w="1701" w:type="dxa"/>
          </w:tcPr>
          <w:p w:rsidR="00BE0424" w:rsidRDefault="00BE0424" w:rsidP="00132C5C">
            <w:pPr>
              <w:jc w:val="center"/>
            </w:pP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126" w:type="dxa"/>
          </w:tcPr>
          <w:p w:rsidR="00BE0424" w:rsidRDefault="00BE0424" w:rsidP="00132C5C">
            <w:pPr>
              <w:jc w:val="center"/>
            </w:pPr>
            <w:r w:rsidRPr="00D57857">
              <w:rPr>
                <w:rFonts w:ascii="Times New Roman" w:hAnsi="Times New Roman" w:cs="Times New Roman"/>
              </w:rPr>
              <w:t>Современная теория и методика спортивной тренировки. 2015г.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/ 9 лет</w:t>
            </w:r>
          </w:p>
        </w:tc>
        <w:tc>
          <w:tcPr>
            <w:tcW w:w="1843" w:type="dxa"/>
          </w:tcPr>
          <w:p w:rsidR="00BE0424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тренер РФ,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России,</w:t>
            </w:r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 Заслуженного Мастера спорта России</w:t>
            </w: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9" w:type="dxa"/>
          </w:tcPr>
          <w:p w:rsidR="00BE0424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809" w:type="dxa"/>
          </w:tcPr>
          <w:p w:rsidR="00BE0424" w:rsidRDefault="00BE0424" w:rsidP="00132C5C">
            <w:pPr>
              <w:jc w:val="center"/>
            </w:pPr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</w:p>
        </w:tc>
        <w:tc>
          <w:tcPr>
            <w:tcW w:w="1701" w:type="dxa"/>
          </w:tcPr>
          <w:p w:rsidR="00BE0424" w:rsidRDefault="00BE0424" w:rsidP="00132C5C">
            <w:pPr>
              <w:jc w:val="center"/>
            </w:pP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126" w:type="dxa"/>
          </w:tcPr>
          <w:p w:rsidR="00BE0424" w:rsidRDefault="00BE0424" w:rsidP="00132C5C">
            <w:pPr>
              <w:jc w:val="center"/>
            </w:pPr>
            <w:r w:rsidRPr="00D57857">
              <w:rPr>
                <w:rFonts w:ascii="Times New Roman" w:hAnsi="Times New Roman" w:cs="Times New Roman"/>
              </w:rPr>
              <w:t>Современная теория и методика спортивной тренировки. 2015г.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 / 12 лет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809" w:type="dxa"/>
          </w:tcPr>
          <w:p w:rsidR="00BE0424" w:rsidRDefault="00BE0424" w:rsidP="00132C5C">
            <w:pPr>
              <w:jc w:val="center"/>
            </w:pPr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BE0424" w:rsidRDefault="00BE0424" w:rsidP="00132C5C">
            <w:pPr>
              <w:jc w:val="center"/>
            </w:pP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E0424" w:rsidRDefault="00132C5C" w:rsidP="00132C5C">
            <w:pPr>
              <w:jc w:val="center"/>
            </w:pPr>
            <w:r w:rsidRPr="00132C5C">
              <w:rPr>
                <w:rFonts w:ascii="Times New Roman" w:hAnsi="Times New Roman" w:cs="Times New Roman"/>
              </w:rPr>
              <w:t>Диплом о профессиональной переподготовке "Физическая культура и спорт" от 11.07.2016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/ 10 лет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BE0424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Гогуев</w:t>
            </w:r>
            <w:proofErr w:type="spellEnd"/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09" w:type="dxa"/>
          </w:tcPr>
          <w:p w:rsidR="00BE0424" w:rsidRDefault="00BE0424" w:rsidP="00132C5C">
            <w:pPr>
              <w:jc w:val="center"/>
            </w:pPr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</w:tcPr>
          <w:p w:rsidR="00BE0424" w:rsidRDefault="00BE0424" w:rsidP="00132C5C">
            <w:pPr>
              <w:jc w:val="center"/>
            </w:pP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E0424" w:rsidRDefault="00BE0424" w:rsidP="00132C5C">
            <w:pPr>
              <w:jc w:val="center"/>
            </w:pPr>
            <w:r w:rsidRPr="00D57857">
              <w:rPr>
                <w:rFonts w:ascii="Times New Roman" w:hAnsi="Times New Roman" w:cs="Times New Roman"/>
              </w:rPr>
              <w:t>.</w:t>
            </w:r>
            <w:r w:rsidR="00132C5C">
              <w:t xml:space="preserve"> </w:t>
            </w:r>
            <w:r w:rsidR="00132C5C" w:rsidRPr="00132C5C">
              <w:rPr>
                <w:rFonts w:ascii="Times New Roman" w:hAnsi="Times New Roman" w:cs="Times New Roman"/>
              </w:rPr>
              <w:t>Диплом о профессиональной переподготовке "Физическая культура и спорт" от 11.07.2016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/ 1 год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BE0424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Батруков</w:t>
            </w:r>
            <w:proofErr w:type="spellEnd"/>
          </w:p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Тохтамишевич</w:t>
            </w:r>
            <w:proofErr w:type="spellEnd"/>
          </w:p>
        </w:tc>
        <w:tc>
          <w:tcPr>
            <w:tcW w:w="1809" w:type="dxa"/>
          </w:tcPr>
          <w:p w:rsidR="00BE0424" w:rsidRDefault="00BE0424" w:rsidP="00132C5C">
            <w:pPr>
              <w:jc w:val="center"/>
            </w:pPr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вольная</w:t>
            </w:r>
          </w:p>
        </w:tc>
        <w:tc>
          <w:tcPr>
            <w:tcW w:w="1701" w:type="dxa"/>
          </w:tcPr>
          <w:p w:rsidR="00BE0424" w:rsidRDefault="00BE0424" w:rsidP="00132C5C">
            <w:pPr>
              <w:jc w:val="center"/>
            </w:pPr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2126" w:type="dxa"/>
          </w:tcPr>
          <w:p w:rsidR="00BE0424" w:rsidRDefault="00BE0424" w:rsidP="00132C5C">
            <w:pPr>
              <w:jc w:val="center"/>
            </w:pPr>
            <w:r w:rsidRPr="00D57857">
              <w:rPr>
                <w:rFonts w:ascii="Times New Roman" w:hAnsi="Times New Roman" w:cs="Times New Roman"/>
              </w:rPr>
              <w:t>Современная теория и методика спортивной тренировки. 2015г.</w:t>
            </w:r>
          </w:p>
        </w:tc>
        <w:tc>
          <w:tcPr>
            <w:tcW w:w="1877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/ 13 лет</w:t>
            </w:r>
          </w:p>
        </w:tc>
        <w:tc>
          <w:tcPr>
            <w:tcW w:w="1843" w:type="dxa"/>
          </w:tcPr>
          <w:p w:rsidR="00BE0424" w:rsidRPr="00AC0A51" w:rsidRDefault="00BE0424" w:rsidP="00132C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</w:t>
            </w:r>
          </w:p>
        </w:tc>
      </w:tr>
      <w:tr w:rsidR="00BE0424" w:rsidRPr="00223665" w:rsidTr="00132C5C">
        <w:tc>
          <w:tcPr>
            <w:tcW w:w="675" w:type="dxa"/>
          </w:tcPr>
          <w:p w:rsidR="00BE0424" w:rsidRPr="00AC0A51" w:rsidRDefault="00BE0424" w:rsidP="001924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0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19" w:type="dxa"/>
          </w:tcPr>
          <w:p w:rsidR="00BE0424" w:rsidRDefault="00BE0424" w:rsidP="0019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424" w:rsidRPr="00AC0A51" w:rsidRDefault="00BE0424" w:rsidP="0019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809" w:type="dxa"/>
          </w:tcPr>
          <w:p w:rsidR="00BE0424" w:rsidRDefault="00BE0424" w:rsidP="00192498">
            <w:r w:rsidRPr="0027478C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877" w:type="dxa"/>
          </w:tcPr>
          <w:p w:rsidR="00BE0424" w:rsidRPr="00AC0A51" w:rsidRDefault="00BE0424" w:rsidP="0019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</w:tcPr>
          <w:p w:rsidR="00BE0424" w:rsidRDefault="00BE0424" w:rsidP="00192498">
            <w:r w:rsidRPr="0007060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83" w:type="dxa"/>
          </w:tcPr>
          <w:p w:rsidR="00BE0424" w:rsidRPr="00AC0A51" w:rsidRDefault="00BE0424" w:rsidP="0019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</w:t>
            </w:r>
          </w:p>
        </w:tc>
        <w:tc>
          <w:tcPr>
            <w:tcW w:w="2126" w:type="dxa"/>
          </w:tcPr>
          <w:p w:rsidR="00BE0424" w:rsidRDefault="00BE0424" w:rsidP="00192498">
            <w:r w:rsidRPr="00D57857">
              <w:rPr>
                <w:rFonts w:ascii="Times New Roman" w:hAnsi="Times New Roman" w:cs="Times New Roman"/>
              </w:rPr>
              <w:t>Современная теория и методика спортивной тренировки. 2015г.</w:t>
            </w:r>
          </w:p>
        </w:tc>
        <w:tc>
          <w:tcPr>
            <w:tcW w:w="1877" w:type="dxa"/>
          </w:tcPr>
          <w:p w:rsidR="00BE0424" w:rsidRPr="00AC0A51" w:rsidRDefault="00BE0424" w:rsidP="0019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 / 30 лет</w:t>
            </w:r>
          </w:p>
        </w:tc>
        <w:tc>
          <w:tcPr>
            <w:tcW w:w="1843" w:type="dxa"/>
          </w:tcPr>
          <w:p w:rsidR="00BE0424" w:rsidRPr="00AC0A51" w:rsidRDefault="00BE0424" w:rsidP="00192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A1C" w:rsidRDefault="004C4A1C"/>
    <w:sectPr w:rsidR="004C4A1C" w:rsidSect="00BE04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24"/>
    <w:rsid w:val="00132C5C"/>
    <w:rsid w:val="00165629"/>
    <w:rsid w:val="003C4EEF"/>
    <w:rsid w:val="004C4A1C"/>
    <w:rsid w:val="00627FF9"/>
    <w:rsid w:val="00816594"/>
    <w:rsid w:val="00864B0B"/>
    <w:rsid w:val="008905D3"/>
    <w:rsid w:val="008D7D13"/>
    <w:rsid w:val="00986E3F"/>
    <w:rsid w:val="00A743C4"/>
    <w:rsid w:val="00BA0CC6"/>
    <w:rsid w:val="00BE0424"/>
    <w:rsid w:val="00CA0B37"/>
    <w:rsid w:val="00E04529"/>
    <w:rsid w:val="00E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FE5A-3C23-4D04-8388-21913C0D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743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3C4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3C4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43C4"/>
    <w:rPr>
      <w:rFonts w:ascii="Times New Roman" w:eastAsiaTheme="majorEastAsia" w:hAnsi="Times New Roman" w:cstheme="majorBidi"/>
      <w:b/>
      <w:sz w:val="32"/>
      <w:szCs w:val="26"/>
      <w:lang w:eastAsia="ru-RU"/>
    </w:rPr>
  </w:style>
  <w:style w:type="paragraph" w:styleId="a3">
    <w:name w:val="No Spacing"/>
    <w:uiPriority w:val="1"/>
    <w:qFormat/>
    <w:rsid w:val="00BE0424"/>
    <w:pPr>
      <w:spacing w:after="0" w:line="240" w:lineRule="auto"/>
    </w:pPr>
  </w:style>
  <w:style w:type="table" w:styleId="a4">
    <w:name w:val="Table Grid"/>
    <w:basedOn w:val="a1"/>
    <w:uiPriority w:val="59"/>
    <w:rsid w:val="00BE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2</cp:revision>
  <dcterms:created xsi:type="dcterms:W3CDTF">2017-07-05T11:27:00Z</dcterms:created>
  <dcterms:modified xsi:type="dcterms:W3CDTF">2017-07-05T16:34:00Z</dcterms:modified>
</cp:coreProperties>
</file>